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4"/>
        <w:tblW w:w="10188" w:type="dxa"/>
        <w:tblLayout w:type="fixed"/>
        <w:tblLook w:val="04A0" w:firstRow="1" w:lastRow="0" w:firstColumn="1" w:lastColumn="0" w:noHBand="0" w:noVBand="1"/>
      </w:tblPr>
      <w:tblGrid>
        <w:gridCol w:w="10188"/>
      </w:tblGrid>
      <w:tr w:rsidR="00567751" w14:paraId="6F5E5CBF" w14:textId="77777777" w:rsidTr="00F962DB">
        <w:tc>
          <w:tcPr>
            <w:tcW w:w="10188" w:type="dxa"/>
          </w:tcPr>
          <w:p w14:paraId="4885A580" w14:textId="77777777" w:rsidR="008264ED" w:rsidRDefault="00567751" w:rsidP="00505950">
            <w:r w:rsidRPr="00F962DB">
              <w:rPr>
                <w:b/>
                <w:u w:val="single"/>
              </w:rPr>
              <w:t>Week of</w:t>
            </w:r>
            <w:r w:rsidR="00505950" w:rsidRPr="00F962DB">
              <w:rPr>
                <w:b/>
                <w:u w:val="single"/>
              </w:rPr>
              <w:t>:</w:t>
            </w:r>
            <w:r w:rsidR="00505950">
              <w:t xml:space="preserve"> </w:t>
            </w:r>
            <w:r w:rsidR="00F962DB">
              <w:t xml:space="preserve"> </w:t>
            </w:r>
            <w:sdt>
              <w:sdtPr>
                <w:id w:val="39494265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962DB" w:rsidRPr="006331A8">
                  <w:rPr>
                    <w:rStyle w:val="PlaceholderText"/>
                  </w:rPr>
                  <w:t>Click here to enter text.</w:t>
                </w:r>
              </w:sdtContent>
            </w:sdt>
            <w:r w:rsidR="00505950">
              <w:t xml:space="preserve">                                                                                                                       </w:t>
            </w:r>
          </w:p>
          <w:p w14:paraId="4A2B04A7" w14:textId="77777777" w:rsidR="00505950" w:rsidRDefault="00505950" w:rsidP="00505950"/>
        </w:tc>
      </w:tr>
      <w:tr w:rsidR="00567751" w14:paraId="5EFAE871" w14:textId="77777777" w:rsidTr="00F962DB">
        <w:tc>
          <w:tcPr>
            <w:tcW w:w="10188" w:type="dxa"/>
          </w:tcPr>
          <w:p w14:paraId="121902AD" w14:textId="77777777" w:rsidR="00567751" w:rsidRDefault="00567751" w:rsidP="00567751">
            <w:r w:rsidRPr="00F962DB">
              <w:rPr>
                <w:b/>
                <w:u w:val="single"/>
              </w:rPr>
              <w:t>Objective:</w:t>
            </w:r>
            <w:r w:rsidR="00F962DB">
              <w:t xml:space="preserve"> </w:t>
            </w:r>
            <w:sdt>
              <w:sdtPr>
                <w:id w:val="-1717112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962DB" w:rsidRPr="006331A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48860EA" w14:textId="77777777" w:rsidR="008264ED" w:rsidRDefault="008264ED" w:rsidP="00567751"/>
        </w:tc>
      </w:tr>
      <w:tr w:rsidR="00567751" w14:paraId="132779EF" w14:textId="77777777" w:rsidTr="00F962DB">
        <w:tc>
          <w:tcPr>
            <w:tcW w:w="10188" w:type="dxa"/>
          </w:tcPr>
          <w:p w14:paraId="5AB4256B" w14:textId="77777777" w:rsidR="00567751" w:rsidRDefault="00567751" w:rsidP="00567751">
            <w:r w:rsidRPr="00F962DB">
              <w:rPr>
                <w:b/>
                <w:u w:val="single"/>
              </w:rPr>
              <w:t>Why:</w:t>
            </w:r>
            <w:r w:rsidR="00F962DB">
              <w:t xml:space="preserve"> </w:t>
            </w:r>
            <w:sdt>
              <w:sdtPr>
                <w:id w:val="5836977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962DB" w:rsidRPr="006331A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C0C6910" w14:textId="77777777" w:rsidR="008264ED" w:rsidRDefault="008264ED" w:rsidP="00567751"/>
        </w:tc>
      </w:tr>
      <w:tr w:rsidR="00567751" w14:paraId="6EE2A485" w14:textId="77777777" w:rsidTr="00F962DB">
        <w:tc>
          <w:tcPr>
            <w:tcW w:w="10188" w:type="dxa"/>
          </w:tcPr>
          <w:p w14:paraId="6C7D879C" w14:textId="77777777" w:rsidR="00567751" w:rsidRDefault="00567751" w:rsidP="00567751">
            <w:r w:rsidRPr="00F962DB">
              <w:rPr>
                <w:b/>
                <w:u w:val="single"/>
              </w:rPr>
              <w:t>ELS:</w:t>
            </w:r>
            <w:r w:rsidR="00F962DB">
              <w:t xml:space="preserve"> </w:t>
            </w:r>
            <w:sdt>
              <w:sdtPr>
                <w:id w:val="178384083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962DB" w:rsidRPr="006331A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6C857F2" w14:textId="77777777" w:rsidR="008264ED" w:rsidRDefault="008264ED" w:rsidP="00567751"/>
        </w:tc>
      </w:tr>
      <w:tr w:rsidR="00567751" w14:paraId="7988089F" w14:textId="77777777" w:rsidTr="00F962DB">
        <w:tc>
          <w:tcPr>
            <w:tcW w:w="10188" w:type="dxa"/>
          </w:tcPr>
          <w:p w14:paraId="07CE78B5" w14:textId="77777777" w:rsidR="00567751" w:rsidRDefault="00567751" w:rsidP="00F962DB">
            <w:pPr>
              <w:tabs>
                <w:tab w:val="left" w:pos="5595"/>
              </w:tabs>
            </w:pPr>
            <w:r w:rsidRPr="00F962DB">
              <w:rPr>
                <w:b/>
                <w:u w:val="single"/>
              </w:rPr>
              <w:t>Handwriting Without Tears:</w:t>
            </w:r>
            <w:r w:rsidR="00F962DB">
              <w:t xml:space="preserve"> </w:t>
            </w:r>
            <w:sdt>
              <w:sdtPr>
                <w:id w:val="-112785006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962DB" w:rsidRPr="006331A8">
                  <w:rPr>
                    <w:rStyle w:val="PlaceholderText"/>
                  </w:rPr>
                  <w:t>Click here to enter text.</w:t>
                </w:r>
              </w:sdtContent>
            </w:sdt>
            <w:r w:rsidR="00F962DB">
              <w:tab/>
            </w:r>
          </w:p>
          <w:p w14:paraId="16F96AEF" w14:textId="77777777" w:rsidR="00F962DB" w:rsidRDefault="00F962DB" w:rsidP="00F962DB">
            <w:pPr>
              <w:tabs>
                <w:tab w:val="left" w:pos="5595"/>
              </w:tabs>
            </w:pPr>
          </w:p>
        </w:tc>
      </w:tr>
    </w:tbl>
    <w:tbl>
      <w:tblPr>
        <w:tblStyle w:val="TableGrid"/>
        <w:tblpPr w:leftFromText="180" w:rightFromText="180" w:vertAnchor="page" w:horzAnchor="margin" w:tblpY="4276"/>
        <w:tblW w:w="10188" w:type="dxa"/>
        <w:tblLayout w:type="fixed"/>
        <w:tblLook w:val="04A0" w:firstRow="1" w:lastRow="0" w:firstColumn="1" w:lastColumn="0" w:noHBand="0" w:noVBand="1"/>
      </w:tblPr>
      <w:tblGrid>
        <w:gridCol w:w="468"/>
        <w:gridCol w:w="1890"/>
        <w:gridCol w:w="1980"/>
        <w:gridCol w:w="1350"/>
        <w:gridCol w:w="1557"/>
        <w:gridCol w:w="1220"/>
        <w:gridCol w:w="1723"/>
      </w:tblGrid>
      <w:tr w:rsidR="00567751" w14:paraId="0E64A04B" w14:textId="77777777" w:rsidTr="00BA347F">
        <w:tc>
          <w:tcPr>
            <w:tcW w:w="468" w:type="dxa"/>
          </w:tcPr>
          <w:p w14:paraId="72BFA5A2" w14:textId="77777777" w:rsidR="00567751" w:rsidRPr="002D6550" w:rsidRDefault="00567751" w:rsidP="008264ED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890" w:type="dxa"/>
          </w:tcPr>
          <w:p w14:paraId="3D422B04" w14:textId="77777777" w:rsidR="00567751" w:rsidRPr="002D6550" w:rsidRDefault="00567751" w:rsidP="008264ED">
            <w:pPr>
              <w:jc w:val="center"/>
              <w:rPr>
                <w:rFonts w:ascii="Arial Rounded MT Bold" w:hAnsi="Arial Rounded MT Bold"/>
              </w:rPr>
            </w:pPr>
            <w:r w:rsidRPr="002D6550">
              <w:rPr>
                <w:rFonts w:ascii="Arial Rounded MT Bold" w:hAnsi="Arial Rounded MT Bold"/>
              </w:rPr>
              <w:t>Center Time</w:t>
            </w:r>
          </w:p>
        </w:tc>
        <w:tc>
          <w:tcPr>
            <w:tcW w:w="1980" w:type="dxa"/>
          </w:tcPr>
          <w:p w14:paraId="2E791956" w14:textId="77777777" w:rsidR="00567751" w:rsidRPr="002D6550" w:rsidRDefault="00567751" w:rsidP="008264ED">
            <w:pPr>
              <w:jc w:val="center"/>
              <w:rPr>
                <w:rFonts w:ascii="Arial Rounded MT Bold" w:hAnsi="Arial Rounded MT Bold"/>
              </w:rPr>
            </w:pPr>
            <w:r w:rsidRPr="002D6550">
              <w:rPr>
                <w:rFonts w:ascii="Arial Rounded MT Bold" w:hAnsi="Arial Rounded MT Bold"/>
              </w:rPr>
              <w:t>Mathematical and Science</w:t>
            </w:r>
          </w:p>
        </w:tc>
        <w:tc>
          <w:tcPr>
            <w:tcW w:w="1350" w:type="dxa"/>
          </w:tcPr>
          <w:p w14:paraId="76CDCCC2" w14:textId="77777777" w:rsidR="00567751" w:rsidRPr="002D6550" w:rsidRDefault="00567751" w:rsidP="008264ED">
            <w:pPr>
              <w:jc w:val="center"/>
              <w:rPr>
                <w:rFonts w:ascii="Arial Rounded MT Bold" w:hAnsi="Arial Rounded MT Bold"/>
              </w:rPr>
            </w:pPr>
            <w:r w:rsidRPr="002D6550">
              <w:rPr>
                <w:rFonts w:ascii="Arial Rounded MT Bold" w:hAnsi="Arial Rounded MT Bold"/>
              </w:rPr>
              <w:t>Art</w:t>
            </w:r>
          </w:p>
        </w:tc>
        <w:tc>
          <w:tcPr>
            <w:tcW w:w="1557" w:type="dxa"/>
          </w:tcPr>
          <w:p w14:paraId="50352A7B" w14:textId="77777777" w:rsidR="00567751" w:rsidRPr="002D6550" w:rsidRDefault="00567751" w:rsidP="008264E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Music &amp; Movement</w:t>
            </w:r>
          </w:p>
        </w:tc>
        <w:tc>
          <w:tcPr>
            <w:tcW w:w="1220" w:type="dxa"/>
          </w:tcPr>
          <w:p w14:paraId="22ABA234" w14:textId="77777777" w:rsidR="00567751" w:rsidRPr="002D6550" w:rsidRDefault="00567751" w:rsidP="008264E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Outdoors</w:t>
            </w:r>
          </w:p>
        </w:tc>
        <w:tc>
          <w:tcPr>
            <w:tcW w:w="1723" w:type="dxa"/>
          </w:tcPr>
          <w:p w14:paraId="2D7A5F7C" w14:textId="77777777" w:rsidR="00567751" w:rsidRPr="002D6550" w:rsidRDefault="00567751" w:rsidP="008264E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Circle</w:t>
            </w:r>
            <w:r w:rsidRPr="002D6550">
              <w:rPr>
                <w:rFonts w:ascii="Arial Rounded MT Bold" w:hAnsi="Arial Rounded MT Bold"/>
              </w:rPr>
              <w:t>/</w:t>
            </w:r>
          </w:p>
          <w:p w14:paraId="4AADF389" w14:textId="77777777" w:rsidR="00567751" w:rsidRPr="002D6550" w:rsidRDefault="00567751" w:rsidP="008264ED">
            <w:pPr>
              <w:jc w:val="center"/>
              <w:rPr>
                <w:rFonts w:ascii="Arial Rounded MT Bold" w:hAnsi="Arial Rounded MT Bold"/>
              </w:rPr>
            </w:pPr>
            <w:r w:rsidRPr="002D6550">
              <w:rPr>
                <w:rFonts w:ascii="Arial Rounded MT Bold" w:hAnsi="Arial Rounded MT Bold"/>
              </w:rPr>
              <w:t>Group Time</w:t>
            </w:r>
          </w:p>
        </w:tc>
      </w:tr>
      <w:tr w:rsidR="00567751" w14:paraId="60EDDD8B" w14:textId="77777777" w:rsidTr="00BA347F">
        <w:trPr>
          <w:cantSplit/>
          <w:trHeight w:val="1430"/>
        </w:trPr>
        <w:tc>
          <w:tcPr>
            <w:tcW w:w="468" w:type="dxa"/>
            <w:shd w:val="clear" w:color="auto" w:fill="FF0000"/>
            <w:textDirection w:val="btLr"/>
          </w:tcPr>
          <w:p w14:paraId="456628B3" w14:textId="77777777" w:rsidR="00567751" w:rsidRPr="002D6550" w:rsidRDefault="00567751" w:rsidP="008264ED">
            <w:pPr>
              <w:ind w:left="113" w:right="11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2D6550">
              <w:rPr>
                <w:rFonts w:ascii="Arial Rounded MT Bold" w:hAnsi="Arial Rounded MT Bold"/>
                <w:sz w:val="24"/>
                <w:szCs w:val="24"/>
              </w:rPr>
              <w:t>MONDAY</w:t>
            </w:r>
          </w:p>
          <w:p w14:paraId="7B34317E" w14:textId="77777777" w:rsidR="00567751" w:rsidRPr="002D6550" w:rsidRDefault="00567751" w:rsidP="008264ED">
            <w:pPr>
              <w:ind w:left="113" w:right="11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sdt>
            <w:sdtPr>
              <w:id w:val="-939374296"/>
              <w:placeholder>
                <w:docPart w:val="DefaultPlaceholder_1082065158"/>
              </w:placeholder>
              <w:showingPlcHdr/>
              <w:text/>
            </w:sdtPr>
            <w:sdtContent>
              <w:p w14:paraId="1C5BA024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21B582D" w14:textId="77777777" w:rsidR="008264ED" w:rsidRDefault="008264ED" w:rsidP="008264ED"/>
        </w:tc>
        <w:sdt>
          <w:sdtPr>
            <w:id w:val="17037892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980" w:type="dxa"/>
              </w:tcPr>
              <w:p w14:paraId="6E127AAE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035768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350" w:type="dxa"/>
              </w:tcPr>
              <w:p w14:paraId="55F9583A" w14:textId="77777777" w:rsidR="00567751" w:rsidRDefault="00F962DB" w:rsidP="00F962DB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4548289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557" w:type="dxa"/>
              </w:tcPr>
              <w:p w14:paraId="59BA92F1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7895885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220" w:type="dxa"/>
              </w:tcPr>
              <w:p w14:paraId="65A41AA3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4248133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723" w:type="dxa"/>
              </w:tcPr>
              <w:p w14:paraId="639EDF6A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7751" w14:paraId="2431F3ED" w14:textId="77777777" w:rsidTr="00BA347F">
        <w:trPr>
          <w:cantSplit/>
          <w:trHeight w:val="1430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FF9933"/>
            <w:textDirection w:val="btLr"/>
          </w:tcPr>
          <w:p w14:paraId="2058F6E3" w14:textId="77777777" w:rsidR="00567751" w:rsidRPr="002D6550" w:rsidRDefault="00567751" w:rsidP="008264ED">
            <w:pPr>
              <w:ind w:left="113" w:right="11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2D6550">
              <w:rPr>
                <w:rFonts w:ascii="Arial Rounded MT Bold" w:hAnsi="Arial Rounded MT Bold"/>
                <w:sz w:val="24"/>
                <w:szCs w:val="24"/>
              </w:rPr>
              <w:t>TUESDAY</w:t>
            </w:r>
          </w:p>
        </w:tc>
        <w:sdt>
          <w:sdtPr>
            <w:id w:val="-41693389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9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00430B1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9914605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980" w:type="dxa"/>
                <w:tcBorders>
                  <w:left w:val="single" w:sz="12" w:space="0" w:color="auto"/>
                </w:tcBorders>
              </w:tcPr>
              <w:p w14:paraId="0BCCC20F" w14:textId="77777777" w:rsidR="00567751" w:rsidRDefault="00F962DB" w:rsidP="008264ED">
                <w:pPr>
                  <w:pStyle w:val="Header"/>
                  <w:tabs>
                    <w:tab w:val="clear" w:pos="4680"/>
                    <w:tab w:val="clear" w:pos="9360"/>
                  </w:tabs>
                </w:pPr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3611554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350" w:type="dxa"/>
              </w:tcPr>
              <w:p w14:paraId="493D5F10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810369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557" w:type="dxa"/>
              </w:tcPr>
              <w:p w14:paraId="5274C9B2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3833378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220" w:type="dxa"/>
              </w:tcPr>
              <w:p w14:paraId="656A862E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8234919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723" w:type="dxa"/>
              </w:tcPr>
              <w:p w14:paraId="42AA8EB8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7751" w14:paraId="4AB4E6CA" w14:textId="77777777" w:rsidTr="00BA347F">
        <w:trPr>
          <w:cantSplit/>
          <w:trHeight w:val="1880"/>
        </w:trPr>
        <w:tc>
          <w:tcPr>
            <w:tcW w:w="468" w:type="dxa"/>
            <w:shd w:val="clear" w:color="auto" w:fill="FFFF00"/>
            <w:textDirection w:val="btLr"/>
          </w:tcPr>
          <w:p w14:paraId="2B677EBA" w14:textId="77777777" w:rsidR="00567751" w:rsidRPr="002D6550" w:rsidRDefault="00567751" w:rsidP="008264ED">
            <w:pPr>
              <w:ind w:left="113" w:right="11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2D6550">
              <w:rPr>
                <w:rFonts w:ascii="Arial Rounded MT Bold" w:hAnsi="Arial Rounded MT Bold"/>
                <w:sz w:val="24"/>
                <w:szCs w:val="24"/>
              </w:rPr>
              <w:t>WEDNESDAY</w:t>
            </w:r>
          </w:p>
        </w:tc>
        <w:sdt>
          <w:sdtPr>
            <w:id w:val="27937814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90" w:type="dxa"/>
                <w:tcBorders>
                  <w:top w:val="single" w:sz="12" w:space="0" w:color="auto"/>
                </w:tcBorders>
              </w:tcPr>
              <w:p w14:paraId="3C755ED1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6347325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980" w:type="dxa"/>
              </w:tcPr>
              <w:p w14:paraId="7DC34912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7951564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350" w:type="dxa"/>
              </w:tcPr>
              <w:p w14:paraId="47D72CE0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6000052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557" w:type="dxa"/>
              </w:tcPr>
              <w:p w14:paraId="24E17899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8342493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220" w:type="dxa"/>
              </w:tcPr>
              <w:p w14:paraId="78DC5CA5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8535809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723" w:type="dxa"/>
              </w:tcPr>
              <w:p w14:paraId="38DB28B1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7751" w:rsidRPr="002D6550" w14:paraId="33CD0B7B" w14:textId="77777777" w:rsidTr="00BA347F">
        <w:trPr>
          <w:cantSplit/>
          <w:trHeight w:val="1610"/>
        </w:trPr>
        <w:tc>
          <w:tcPr>
            <w:tcW w:w="468" w:type="dxa"/>
            <w:shd w:val="clear" w:color="auto" w:fill="76923C" w:themeFill="accent3" w:themeFillShade="BF"/>
            <w:textDirection w:val="btLr"/>
          </w:tcPr>
          <w:p w14:paraId="1906C115" w14:textId="77777777" w:rsidR="00567751" w:rsidRPr="002D6550" w:rsidRDefault="00567751" w:rsidP="008264ED">
            <w:pPr>
              <w:ind w:left="113" w:right="11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2D6550">
              <w:rPr>
                <w:rFonts w:ascii="Arial Rounded MT Bold" w:hAnsi="Arial Rounded MT Bold"/>
                <w:sz w:val="24"/>
                <w:szCs w:val="24"/>
              </w:rPr>
              <w:t>THURSDAY</w:t>
            </w:r>
          </w:p>
        </w:tc>
        <w:tc>
          <w:tcPr>
            <w:tcW w:w="1890" w:type="dxa"/>
          </w:tcPr>
          <w:sdt>
            <w:sdtPr>
              <w:id w:val="-216438637"/>
              <w:placeholder>
                <w:docPart w:val="DefaultPlaceholder_1082065158"/>
              </w:placeholder>
              <w:showingPlcHdr/>
              <w:text/>
            </w:sdtPr>
            <w:sdtContent>
              <w:p w14:paraId="3329F31C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B6040A7" w14:textId="77777777" w:rsidR="00567751" w:rsidRDefault="00567751" w:rsidP="008264ED"/>
          <w:p w14:paraId="669D2B72" w14:textId="77777777" w:rsidR="00567751" w:rsidRDefault="00567751" w:rsidP="008264ED"/>
          <w:p w14:paraId="36989A18" w14:textId="77777777" w:rsidR="00567751" w:rsidRPr="002D6550" w:rsidRDefault="00567751" w:rsidP="008264ED"/>
        </w:tc>
        <w:sdt>
          <w:sdtPr>
            <w:id w:val="36193980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980" w:type="dxa"/>
              </w:tcPr>
              <w:p w14:paraId="175C50DB" w14:textId="77777777" w:rsidR="00567751" w:rsidRPr="002D6550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4309990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350" w:type="dxa"/>
              </w:tcPr>
              <w:p w14:paraId="4B9695A2" w14:textId="77777777" w:rsidR="00567751" w:rsidRPr="002D6550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7685240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557" w:type="dxa"/>
              </w:tcPr>
              <w:p w14:paraId="6AF74AE8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3518240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220" w:type="dxa"/>
              </w:tcPr>
              <w:p w14:paraId="2C018511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23" w:type="dxa"/>
          </w:tcPr>
          <w:sdt>
            <w:sdtPr>
              <w:id w:val="1391081038"/>
              <w:placeholder>
                <w:docPart w:val="DefaultPlaceholder_1082065158"/>
              </w:placeholder>
              <w:showingPlcHdr/>
              <w:text/>
            </w:sdtPr>
            <w:sdtContent>
              <w:p w14:paraId="515AAE79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E434DF" w14:textId="77777777" w:rsidR="00567751" w:rsidRPr="002D6550" w:rsidRDefault="00567751" w:rsidP="008264ED"/>
        </w:tc>
      </w:tr>
      <w:tr w:rsidR="00567751" w:rsidRPr="002D6550" w14:paraId="171112EE" w14:textId="77777777" w:rsidTr="00BA347F">
        <w:trPr>
          <w:cantSplit/>
          <w:trHeight w:val="1134"/>
        </w:trPr>
        <w:tc>
          <w:tcPr>
            <w:tcW w:w="468" w:type="dxa"/>
            <w:shd w:val="clear" w:color="auto" w:fill="548DD4" w:themeFill="text2" w:themeFillTint="99"/>
            <w:textDirection w:val="btLr"/>
          </w:tcPr>
          <w:p w14:paraId="5C3E3790" w14:textId="77777777" w:rsidR="00567751" w:rsidRPr="002D6550" w:rsidRDefault="00567751" w:rsidP="008264ED">
            <w:pPr>
              <w:ind w:left="113" w:right="11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2D6550">
              <w:rPr>
                <w:rFonts w:ascii="Arial Rounded MT Bold" w:hAnsi="Arial Rounded MT Bold"/>
                <w:sz w:val="24"/>
                <w:szCs w:val="24"/>
              </w:rPr>
              <w:t>FRIDAY</w:t>
            </w:r>
          </w:p>
        </w:tc>
        <w:sdt>
          <w:sdtPr>
            <w:id w:val="-165135398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90" w:type="dxa"/>
              </w:tcPr>
              <w:p w14:paraId="59E66CE6" w14:textId="77777777" w:rsidR="00567751" w:rsidRPr="002D6550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5271259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980" w:type="dxa"/>
              </w:tcPr>
              <w:p w14:paraId="77EC885F" w14:textId="77777777" w:rsidR="00567751" w:rsidRPr="002D6550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6732007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350" w:type="dxa"/>
              </w:tcPr>
              <w:p w14:paraId="48389607" w14:textId="77777777" w:rsidR="00567751" w:rsidRPr="002D6550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3923141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557" w:type="dxa"/>
              </w:tcPr>
              <w:p w14:paraId="3DE06B93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0677727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220" w:type="dxa"/>
              </w:tcPr>
              <w:p w14:paraId="658BC8DB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23" w:type="dxa"/>
          </w:tcPr>
          <w:sdt>
            <w:sdtPr>
              <w:id w:val="-891577635"/>
              <w:placeholder>
                <w:docPart w:val="DefaultPlaceholder_1082065158"/>
              </w:placeholder>
              <w:showingPlcHdr/>
              <w:text/>
            </w:sdtPr>
            <w:sdtContent>
              <w:p w14:paraId="3EA56D53" w14:textId="77777777" w:rsidR="00567751" w:rsidRDefault="00F962DB" w:rsidP="008264ED">
                <w:r w:rsidRPr="006331A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B5FD4FA" w14:textId="77777777" w:rsidR="00567751" w:rsidRDefault="00567751" w:rsidP="008264ED"/>
          <w:p w14:paraId="567A7421" w14:textId="77777777" w:rsidR="00567751" w:rsidRDefault="00567751" w:rsidP="008264ED"/>
          <w:p w14:paraId="32C5F2D3" w14:textId="77777777" w:rsidR="00567751" w:rsidRDefault="00567751" w:rsidP="008264ED"/>
          <w:p w14:paraId="6F016483" w14:textId="77777777" w:rsidR="00567751" w:rsidRDefault="00567751" w:rsidP="008264ED"/>
          <w:p w14:paraId="2379E9F5" w14:textId="77777777" w:rsidR="00567751" w:rsidRPr="002D6550" w:rsidRDefault="00567751" w:rsidP="008264ED"/>
        </w:tc>
      </w:tr>
    </w:tbl>
    <w:p w14:paraId="050FED69" w14:textId="77777777" w:rsidR="008264ED" w:rsidRDefault="008264ED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567751" w14:paraId="38432217" w14:textId="77777777" w:rsidTr="00F962DB">
        <w:tc>
          <w:tcPr>
            <w:tcW w:w="10188" w:type="dxa"/>
          </w:tcPr>
          <w:p w14:paraId="4F138A6B" w14:textId="77777777" w:rsidR="00567751" w:rsidRDefault="00567751">
            <w:r w:rsidRPr="00F962DB">
              <w:rPr>
                <w:b/>
                <w:u w:val="single"/>
              </w:rPr>
              <w:t>Family/Community Connections:</w:t>
            </w:r>
            <w:r w:rsidR="00F962DB">
              <w:t xml:space="preserve"> </w:t>
            </w:r>
            <w:sdt>
              <w:sdtPr>
                <w:id w:val="-147922250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962DB" w:rsidRPr="006331A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BB20A55" w14:textId="77777777" w:rsidR="00567751" w:rsidRDefault="00567751"/>
        </w:tc>
      </w:tr>
    </w:tbl>
    <w:p w14:paraId="027FA393" w14:textId="77777777" w:rsidR="00567751" w:rsidRDefault="00567751"/>
    <w:p w14:paraId="75B3025C" w14:textId="77777777" w:rsidR="00567751" w:rsidRPr="002D6550" w:rsidRDefault="00567751" w:rsidP="00F962DB">
      <w:pPr>
        <w:pStyle w:val="Header"/>
        <w:tabs>
          <w:tab w:val="clear" w:pos="4680"/>
          <w:tab w:val="clear" w:pos="9360"/>
        </w:tabs>
        <w:spacing w:after="200" w:line="276" w:lineRule="auto"/>
      </w:pPr>
    </w:p>
    <w:sectPr w:rsidR="00567751" w:rsidRPr="002D655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E653E" w14:textId="77777777" w:rsidR="00AB54F0" w:rsidRDefault="00AB54F0" w:rsidP="002D6550">
      <w:pPr>
        <w:spacing w:after="0" w:line="240" w:lineRule="auto"/>
      </w:pPr>
      <w:r>
        <w:separator/>
      </w:r>
    </w:p>
  </w:endnote>
  <w:endnote w:type="continuationSeparator" w:id="0">
    <w:p w14:paraId="12A90CAD" w14:textId="77777777" w:rsidR="00AB54F0" w:rsidRDefault="00AB54F0" w:rsidP="002D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6FB6A" w14:textId="77777777" w:rsidR="00AB54F0" w:rsidRDefault="00AB54F0" w:rsidP="002D6550">
      <w:pPr>
        <w:spacing w:after="0" w:line="240" w:lineRule="auto"/>
      </w:pPr>
      <w:r>
        <w:separator/>
      </w:r>
    </w:p>
  </w:footnote>
  <w:footnote w:type="continuationSeparator" w:id="0">
    <w:p w14:paraId="4C17EB88" w14:textId="77777777" w:rsidR="00AB54F0" w:rsidRDefault="00AB54F0" w:rsidP="002D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7748" w14:textId="1FEE6111" w:rsidR="002D6550" w:rsidRPr="002D6550" w:rsidRDefault="007C5872" w:rsidP="00F962DB">
    <w:pPr>
      <w:pStyle w:val="Header"/>
      <w:rPr>
        <w:rFonts w:ascii="Arial Rounded MT Bold" w:hAnsi="Arial Rounded MT Bold"/>
      </w:rPr>
    </w:pPr>
    <w:r>
      <w:rPr>
        <w:rFonts w:ascii="Arial Rounded MT Bold" w:hAnsi="Arial Rounded MT Bold"/>
      </w:rPr>
      <w:t>Robin</w:t>
    </w:r>
    <w:r w:rsidR="002D6550" w:rsidRPr="002D6550">
      <w:rPr>
        <w:rFonts w:ascii="Arial Rounded MT Bold" w:hAnsi="Arial Rounded MT Bold"/>
      </w:rPr>
      <w:t xml:space="preserve"> Room</w:t>
    </w:r>
    <w:r w:rsidR="00F962DB">
      <w:rPr>
        <w:rFonts w:ascii="Arial Rounded MT Bold" w:hAnsi="Arial Rounded MT Bold"/>
      </w:rPr>
      <w:tab/>
    </w:r>
    <w:r w:rsidR="00F962DB">
      <w:rPr>
        <w:rFonts w:ascii="Arial Rounded MT Bold" w:hAnsi="Arial Rounded MT Bold"/>
      </w:rPr>
      <w:tab/>
      <w:t>Lesson Plan</w:t>
    </w:r>
    <w:r w:rsidR="002D6550" w:rsidRPr="002D6550">
      <w:rPr>
        <w:rFonts w:ascii="Arial Rounded MT Bold" w:hAnsi="Arial Rounded MT Bold"/>
      </w:rPr>
      <w:ptab w:relativeTo="margin" w:alignment="center" w:leader="none"/>
    </w:r>
    <w:r w:rsidR="002D6550" w:rsidRPr="002D6550">
      <w:rPr>
        <w:rFonts w:ascii="Arial Rounded MT Bold" w:hAnsi="Arial Rounded MT Bold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67B"/>
    <w:rsid w:val="00023C34"/>
    <w:rsid w:val="000F767B"/>
    <w:rsid w:val="001020F5"/>
    <w:rsid w:val="001C3FAB"/>
    <w:rsid w:val="002D6550"/>
    <w:rsid w:val="00505950"/>
    <w:rsid w:val="00567751"/>
    <w:rsid w:val="007C5872"/>
    <w:rsid w:val="008264ED"/>
    <w:rsid w:val="00995866"/>
    <w:rsid w:val="00AB54F0"/>
    <w:rsid w:val="00B349D1"/>
    <w:rsid w:val="00BA347F"/>
    <w:rsid w:val="00BC4B8C"/>
    <w:rsid w:val="00C546CA"/>
    <w:rsid w:val="00C867B8"/>
    <w:rsid w:val="00CD0F93"/>
    <w:rsid w:val="00DF5B64"/>
    <w:rsid w:val="00ED7957"/>
    <w:rsid w:val="00F80911"/>
    <w:rsid w:val="00F9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7C8EB"/>
  <w15:docId w15:val="{2442B080-42F5-4953-BDED-91871D8D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550"/>
  </w:style>
  <w:style w:type="paragraph" w:styleId="Footer">
    <w:name w:val="footer"/>
    <w:basedOn w:val="Normal"/>
    <w:link w:val="FooterChar"/>
    <w:uiPriority w:val="99"/>
    <w:unhideWhenUsed/>
    <w:rsid w:val="002D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550"/>
  </w:style>
  <w:style w:type="paragraph" w:styleId="BalloonText">
    <w:name w:val="Balloon Text"/>
    <w:basedOn w:val="Normal"/>
    <w:link w:val="BalloonTextChar"/>
    <w:uiPriority w:val="99"/>
    <w:semiHidden/>
    <w:unhideWhenUsed/>
    <w:rsid w:val="002D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62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139F0-7403-4EE8-8295-276E289BD3D5}"/>
      </w:docPartPr>
      <w:docPartBody>
        <w:p w:rsidR="005A6BE4" w:rsidRDefault="0094311A">
          <w:r w:rsidRPr="006331A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1E5"/>
    <w:rsid w:val="003267F5"/>
    <w:rsid w:val="004B54DA"/>
    <w:rsid w:val="005A6BE4"/>
    <w:rsid w:val="008477CE"/>
    <w:rsid w:val="008513C8"/>
    <w:rsid w:val="0094311A"/>
    <w:rsid w:val="00995866"/>
    <w:rsid w:val="00A57D81"/>
    <w:rsid w:val="00A771E5"/>
    <w:rsid w:val="00E6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1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203EAEA16104795EE8C105EC839D6" ma:contentTypeVersion="0" ma:contentTypeDescription="Create a new document." ma:contentTypeScope="" ma:versionID="63e7011ec753bb106e05a0320b04312e">
  <xsd:schema xmlns:xsd="http://www.w3.org/2001/XMLSchema" xmlns:xs="http://www.w3.org/2001/XMLSchema" xmlns:p="http://schemas.microsoft.com/office/2006/metadata/properties" xmlns:ns2="4ccfc774-e285-494e-b91e-07b74aef6cde" targetNamespace="http://schemas.microsoft.com/office/2006/metadata/properties" ma:root="true" ma:fieldsID="d338b35861c2ed6f685cee0f3287a877" ns2:_="">
    <xsd:import namespace="4ccfc774-e285-494e-b91e-07b74aef6c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fc774-e285-494e-b91e-07b74aef6c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cfc774-e285-494e-b91e-07b74aef6cde">3VYTFX7KD4K7-1991124170-287</_dlc_DocId>
    <_dlc_DocIdUrl xmlns="4ccfc774-e285-494e-b91e-07b74aef6cde">
      <Url>https://pelhamroad.sharepoint.com/sites/CDCDocs/_layouts/15/DocIdRedir.aspx?ID=3VYTFX7KD4K7-1991124170-287</Url>
      <Description>3VYTFX7KD4K7-1991124170-287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C24A6-F019-48BE-A893-D5897A01E7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BCB263-AA85-456F-8F41-183237F2F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fc774-e285-494e-b91e-07b74aef6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B36E0-477C-4AA9-8CC1-8BCBD71CC5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FA788C-0E8E-40C5-BAD7-E1692331FEF1}">
  <ds:schemaRefs>
    <ds:schemaRef ds:uri="http://schemas.microsoft.com/office/2006/metadata/properties"/>
    <ds:schemaRef ds:uri="http://schemas.microsoft.com/office/infopath/2007/PartnerControls"/>
    <ds:schemaRef ds:uri="4ccfc774-e285-494e-b91e-07b74aef6cde"/>
  </ds:schemaRefs>
</ds:datastoreItem>
</file>

<file path=customXml/itemProps5.xml><?xml version="1.0" encoding="utf-8"?>
<ds:datastoreItem xmlns:ds="http://schemas.openxmlformats.org/officeDocument/2006/customXml" ds:itemID="{A013946B-F267-4ED1-B3BB-0343321AE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CDC Susan</dc:creator>
  <cp:lastModifiedBy>Rachel Cernogorsky</cp:lastModifiedBy>
  <cp:revision>2</cp:revision>
  <cp:lastPrinted>2019-09-03T15:45:00Z</cp:lastPrinted>
  <dcterms:created xsi:type="dcterms:W3CDTF">2025-01-23T14:00:00Z</dcterms:created>
  <dcterms:modified xsi:type="dcterms:W3CDTF">2025-01-23T14:00:00Z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0x010100BAF203EAEA16104795EE8C105EC839D6</vt:lpwstr>
  </property>
  <property fmtid="{D5CDD505-2E9C-101B-9397-08002B2CF9AE}" pid="3" name="_dlc_DocIdItemGuid">
    <vt:lpwstr>47b13579-be38-48a5-845b-92d5d2476be2</vt:lpwstr>
  </property>
</Properties>
</file>